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D3" w:rsidRPr="00186E00" w:rsidRDefault="00025CD3" w:rsidP="00025CD3">
      <w:pPr>
        <w:jc w:val="center"/>
        <w:rPr>
          <w:rFonts w:ascii="DVOT-Surekh" w:hAnsi="DVOT-Surekh" w:cs="DVOT-Surekh"/>
          <w:b/>
          <w:bCs/>
          <w:color w:val="000000"/>
          <w:sz w:val="36"/>
          <w:szCs w:val="36"/>
          <w:shd w:val="clear" w:color="auto" w:fill="FFFFFF"/>
          <w:lang w:bidi="mr-IN"/>
        </w:rPr>
      </w:pPr>
      <w:r w:rsidRPr="00186E00">
        <w:rPr>
          <w:rFonts w:ascii="DVOT-Surekh" w:hAnsi="DVOT-Surekh" w:cs="DVOT-Surekh" w:hint="cs"/>
          <w:b/>
          <w:bCs/>
          <w:color w:val="000000"/>
          <w:sz w:val="36"/>
          <w:szCs w:val="36"/>
          <w:shd w:val="clear" w:color="auto" w:fill="FFFFFF"/>
          <w:cs/>
          <w:lang w:bidi="mr-IN"/>
        </w:rPr>
        <w:t>राज्य मंत्रिमंडळातील मंत्री व राज्यमंत्री यांची नावे</w:t>
      </w:r>
    </w:p>
    <w:tbl>
      <w:tblPr>
        <w:tblStyle w:val="TableGrid"/>
        <w:tblW w:w="0" w:type="auto"/>
        <w:tblLayout w:type="fixed"/>
        <w:tblLook w:val="04A0"/>
      </w:tblPr>
      <w:tblGrid>
        <w:gridCol w:w="701"/>
        <w:gridCol w:w="4177"/>
        <w:gridCol w:w="4698"/>
      </w:tblGrid>
      <w:tr w:rsidR="00025CD3" w:rsidTr="00FB3FEE">
        <w:trPr>
          <w:trHeight w:val="728"/>
        </w:trPr>
        <w:tc>
          <w:tcPr>
            <w:tcW w:w="701" w:type="dxa"/>
          </w:tcPr>
          <w:p w:rsidR="00025CD3" w:rsidRPr="00186E00" w:rsidRDefault="00025CD3" w:rsidP="00186E00">
            <w:pPr>
              <w:spacing w:after="0" w:line="240" w:lineRule="auto"/>
              <w:jc w:val="center"/>
              <w:rPr>
                <w:rFonts w:ascii="DVOT-Surekh" w:hAnsi="DVOT-Surekh" w:cs="DVOT-Surekh"/>
                <w:b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</w:pPr>
            <w:r w:rsidRPr="00186E00">
              <w:rPr>
                <w:rFonts w:ascii="DVOT-Surekh" w:hAnsi="DVOT-Surekh" w:cs="DVOT-Surekh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hi-IN"/>
              </w:rPr>
              <w:t>अ.नु</w:t>
            </w:r>
          </w:p>
        </w:tc>
        <w:tc>
          <w:tcPr>
            <w:tcW w:w="4177" w:type="dxa"/>
          </w:tcPr>
          <w:p w:rsidR="00025CD3" w:rsidRPr="00186E00" w:rsidRDefault="00025CD3" w:rsidP="00186E00">
            <w:pPr>
              <w:tabs>
                <w:tab w:val="center" w:pos="3267"/>
                <w:tab w:val="left" w:pos="4182"/>
              </w:tabs>
              <w:spacing w:after="0" w:line="240" w:lineRule="auto"/>
              <w:jc w:val="center"/>
              <w:rPr>
                <w:rFonts w:ascii="DVOT-Surekh" w:hAnsi="DVOT-Surekh" w:cs="DVOT-Surekh"/>
                <w:b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</w:pPr>
            <w:r w:rsidRPr="00186E00">
              <w:rPr>
                <w:rFonts w:ascii="DVOT-Surekh" w:hAnsi="DVOT-Surekh" w:cs="DVOT-Surekh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mr-IN"/>
              </w:rPr>
              <w:t>मंत्री व राज्यमंत्री</w:t>
            </w:r>
          </w:p>
        </w:tc>
        <w:tc>
          <w:tcPr>
            <w:tcW w:w="4698" w:type="dxa"/>
          </w:tcPr>
          <w:p w:rsidR="00025CD3" w:rsidRPr="00186E00" w:rsidRDefault="00186E00" w:rsidP="00186E00">
            <w:pPr>
              <w:tabs>
                <w:tab w:val="center" w:pos="3267"/>
                <w:tab w:val="left" w:pos="4182"/>
              </w:tabs>
              <w:spacing w:after="0" w:line="240" w:lineRule="auto"/>
              <w:jc w:val="center"/>
              <w:rPr>
                <w:rFonts w:ascii="DVOT-Surekh" w:hAnsi="DVOT-Surekh" w:cs="DVOT-Surekh" w:hint="cs"/>
                <w:b/>
                <w:bCs/>
                <w:color w:val="000000"/>
                <w:sz w:val="24"/>
                <w:szCs w:val="24"/>
                <w:shd w:val="clear" w:color="auto" w:fill="FFFFFF"/>
                <w:lang w:bidi="mr-IN"/>
              </w:rPr>
            </w:pPr>
            <w:r w:rsidRPr="00186E00">
              <w:rPr>
                <w:rFonts w:ascii="DVOT-Surekh" w:hAnsi="DVOT-Surekh" w:cs="DVOT-Surekh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  <w:lang w:bidi="mr-IN"/>
              </w:rPr>
              <w:t>व्हिडीओ लिंक</w:t>
            </w: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चंद्रशेखर प्रभावती कृष्णराव बावनकुळे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4" w:history="1">
              <w:r w:rsidRPr="00835B79">
                <w:rPr>
                  <w:rStyle w:val="Hyperlink"/>
                </w:rPr>
                <w:t>https://drive.google.com/file/d/1RfqzWwrGpoNUuS7UKRovRbrl6dN8wRzq/view?usp=sharing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 w:hint="cs"/>
                <w:cs/>
                <w:lang w:bidi="mr-IN"/>
              </w:rPr>
              <w:t>२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राधाकृष्ण सिंधुताई एकनाथराव विखे पाटील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  <w:rPr>
                <w:rFonts w:hint="cs"/>
                <w:lang w:bidi="mr-IN"/>
              </w:rPr>
            </w:pPr>
            <w:hyperlink r:id="rId5" w:history="1">
              <w:r w:rsidRPr="00835B79">
                <w:rPr>
                  <w:rStyle w:val="Hyperlink"/>
                </w:rPr>
                <w:t>https://drive.google.com/file/d/18o-wv3uJw6YIQhSSBMPZIE_ekRtHNXrO/view?usp=sharing</w:t>
              </w:r>
            </w:hyperlink>
          </w:p>
          <w:p w:rsidR="00186E00" w:rsidRDefault="00186E00" w:rsidP="00025CD3">
            <w:pPr>
              <w:jc w:val="center"/>
              <w:rPr>
                <w:rFonts w:hint="cs"/>
                <w:lang w:bidi="mr-IN"/>
              </w:rPr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 w:hint="cs"/>
                <w:cs/>
                <w:lang w:bidi="mr-IN"/>
              </w:rPr>
            </w:pPr>
            <w:r w:rsidRPr="00186E00">
              <w:rPr>
                <w:rFonts w:ascii="DVOT-Surekh" w:hAnsi="DVOT-Surekh" w:cs="DVOT-Surekh" w:hint="cs"/>
                <w:cs/>
                <w:lang w:bidi="mr-IN"/>
              </w:rPr>
              <w:t>३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हसन शकिना मियालाल मुश्रीफ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6" w:history="1">
              <w:r w:rsidRPr="00835B79">
                <w:rPr>
                  <w:rStyle w:val="Hyperlink"/>
                </w:rPr>
                <w:t>https://drive.google.com/file/d/1Dx1MOF12KioqAC_sw66249yPmsapWQq-/view?usp=drive_link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 w:hint="cs"/>
                <w:lang w:bidi="mr-IN"/>
              </w:rPr>
            </w:pPr>
            <w:r w:rsidRPr="00186E00">
              <w:rPr>
                <w:rFonts w:ascii="DVOT-Surekh" w:hAnsi="DVOT-Surekh" w:cs="DVOT-Surekh" w:hint="cs"/>
                <w:cs/>
                <w:lang w:bidi="mr-IN"/>
              </w:rPr>
              <w:t>४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चंद्रकांत सरस्वती बच्चू पाटील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7" w:history="1">
              <w:r w:rsidRPr="00835B79">
                <w:rPr>
                  <w:rStyle w:val="Hyperlink"/>
                </w:rPr>
                <w:t>https://drive.google.com/file/d/1T3z1Y2UQ_oT3vzYR1fheswT3_Ds6U-FA/view?usp=drive_link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५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गिरीश गीता दत्तात्रय महाजन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8" w:history="1">
              <w:r w:rsidRPr="00835B79">
                <w:rPr>
                  <w:rStyle w:val="Hyperlink"/>
                </w:rPr>
                <w:t>https://drive.google.com/file/d/1KYr9uDpvWuVhy0cL3t_Fv53PvTpaPiH9/view?usp=drive_link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६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गुलाबराव रेवाबाई रघुनाथ पाटील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9" w:history="1">
              <w:r w:rsidRPr="00835B79">
                <w:rPr>
                  <w:rStyle w:val="Hyperlink"/>
                </w:rPr>
                <w:t>https://drive.google.com/file/d/1iH2FDQ1ADLd7iKqZcyXBgMkN_xrJ_jmT/view?usp=drive_link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७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गणेश रामचंद्र नाईक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0" w:history="1">
              <w:r w:rsidRPr="00835B79">
                <w:rPr>
                  <w:rStyle w:val="Hyperlink"/>
                </w:rPr>
                <w:t>https://drive.google.com/file/d/1G543BQNHutgrniMTXCoWkjauKCmxbk6H/view?usp=drive_link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८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दादाजी रेशमाबाई दगडु भुसे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1" w:history="1">
              <w:r w:rsidRPr="00835B79">
                <w:rPr>
                  <w:rStyle w:val="Hyperlink"/>
                </w:rPr>
                <w:t>https://drive.google.com/file/d/19bT6l3lz1RMUv0qV5IGgjqiekgGA3fIA/view?usp=sharing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९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संजय प्रमिला दुलीचंद राठोड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2" w:history="1">
              <w:r w:rsidRPr="00835B79">
                <w:rPr>
                  <w:rStyle w:val="Hyperlink"/>
                </w:rPr>
                <w:t>https://drive.google.com/file/d/1H7ccQ4WnzyjCL04EjSgQTI4c5fBPQB0p/view?usp=drive_link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१०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धनंजय रुक्मिणीबाई पंडितराव मुंडे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3" w:history="1">
              <w:r w:rsidRPr="00835B79">
                <w:rPr>
                  <w:rStyle w:val="Hyperlink"/>
                </w:rPr>
                <w:t>https://drive.google.com/file/d/1xd-B9rkf5KxIdD7O5hzYGReNCrrU1B-</w:t>
              </w:r>
              <w:r w:rsidRPr="00835B79">
                <w:rPr>
                  <w:rStyle w:val="Hyperlink"/>
                </w:rPr>
                <w:lastRenderedPageBreak/>
                <w:t>J/view?usp=drive_link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lastRenderedPageBreak/>
              <w:t>११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मंगलप्रभात गुमानमल लोढा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4" w:history="1">
              <w:r w:rsidRPr="00835B79">
                <w:rPr>
                  <w:rStyle w:val="Hyperlink"/>
                </w:rPr>
                <w:t>https://drive.google.com/file/d/1XTncZGuEQqgXGjnGtUmMMH3SoAkwrG5w/view?usp=drive_link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१२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उदय स्वरूपा रवींद्र सामंत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5" w:history="1">
              <w:r w:rsidRPr="00835B79">
                <w:rPr>
                  <w:rStyle w:val="Hyperlink"/>
                </w:rPr>
                <w:t>https://drive.google.com/file/d/19mDZz2_Fp46dB1v-XTIjSxhgnahzzsgt/view?usp=drive_link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१३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जयकुमार नयनकौर जितेंद्रसिंह रावल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6" w:history="1">
              <w:r w:rsidRPr="00835B79">
                <w:rPr>
                  <w:rStyle w:val="Hyperlink"/>
                </w:rPr>
                <w:t>https://drive.google.com/file/d/1GO0NcXS3OmXxedAGCLJA5L5rxGR-yrC0/view?usp=drive_link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१४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पंकजा प्रज्ञा गोपीनाथ मुंडे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7" w:history="1">
              <w:r w:rsidRPr="00835B79">
                <w:rPr>
                  <w:rStyle w:val="Hyperlink"/>
                </w:rPr>
                <w:t>https://drive.google.com/file/d/1hi7TdyJn_zVyunbpOxSJQKZ0uXvQ80y7/view?usp=drive_link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१५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अतुल लीलावती मोरेश्वर सावे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8" w:history="1">
              <w:r w:rsidRPr="00835B79">
                <w:rPr>
                  <w:rStyle w:val="Hyperlink"/>
                </w:rPr>
                <w:t>https://drive.google.com/file/d/1pAHAXoXpciGrf0SNAoViLs2YkNwxV9BM/view?usp=drive_link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१६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अशोक जनाबाई रामाजी उईके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19" w:history="1">
              <w:r w:rsidRPr="00835B79">
                <w:rPr>
                  <w:rStyle w:val="Hyperlink"/>
                </w:rPr>
                <w:t>https://drive.google.com/file/d/1Q7IK8zFl6mdAOqYMZLS3tS5ks2xAS-JJ/view?usp=drive_link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१७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शंभूराज विजयादेवी शिवाजीराव देसाई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0" w:history="1">
              <w:r w:rsidRPr="00835B79">
                <w:rPr>
                  <w:rStyle w:val="Hyperlink"/>
                </w:rPr>
                <w:t>https://drive.google.com/file/d/1raz5TQGdjJ7IdARtmrl7_nMRMBCqwfW6/view?usp=drive_link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१८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अॅड. आशिष मीनल बाबाजी शेलार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1" w:history="1">
              <w:r w:rsidRPr="00835B79">
                <w:rPr>
                  <w:rStyle w:val="Hyperlink"/>
                </w:rPr>
                <w:t>https://drive.google.com/file/d/1d91j67k7-If1w3dpSc9ePRInipJgplmj/view?usp=drive_link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१९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दत्तात्रय गिरीजाबाई विठोबा भरणे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2" w:history="1">
              <w:r w:rsidRPr="00835B79">
                <w:rPr>
                  <w:rStyle w:val="Hyperlink"/>
                </w:rPr>
                <w:t>https://drive.google.com/file/d/1JXllH5oWdjNswJJ7AKO7Pq0hZYMrNlYA/view?usp=drive_link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२०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आदिती वरदा सुनील तटकरे</w:t>
            </w: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3" w:history="1">
              <w:r w:rsidRPr="00835B79">
                <w:rPr>
                  <w:rStyle w:val="Hyperlink"/>
                </w:rPr>
                <w:t>https://drive.google.com/file/d/1H8HB3d-kuumTxSLvZel4Yo1Dt4oL_vIV/view?usp=drive_link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lastRenderedPageBreak/>
              <w:t>२१</w:t>
            </w:r>
          </w:p>
          <w:p w:rsidR="00186E00" w:rsidRPr="00186E00" w:rsidRDefault="00186E00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</w:p>
        </w:tc>
        <w:tc>
          <w:tcPr>
            <w:tcW w:w="4177" w:type="dxa"/>
          </w:tcPr>
          <w:p w:rsidR="00025CD3" w:rsidRDefault="00025CD3">
            <w:pPr>
              <w:rPr>
                <w:rFonts w:ascii="DVOT-Surekh" w:hAnsi="DVOT-Surekh" w:cs="DVOT-Surekh"/>
                <w:lang w:bidi="hi-IN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शिवेंद्रसिंह अरुणाराजे अभयसिंहराजे भोसले</w:t>
            </w:r>
          </w:p>
          <w:p w:rsidR="00186E00" w:rsidRPr="00186E00" w:rsidRDefault="00186E00">
            <w:pPr>
              <w:rPr>
                <w:rFonts w:ascii="DVOT-Surekh" w:hAnsi="DVOT-Surekh" w:cs="DVOT-Surekh"/>
              </w:rPr>
            </w:pP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4" w:history="1">
              <w:r w:rsidRPr="00835B79">
                <w:rPr>
                  <w:rStyle w:val="Hyperlink"/>
                </w:rPr>
                <w:t>https://drive.google.com/file/d/1XkVpc0nFGRhAmWqFYnYjnZbF0n_rI9B7/view?usp=drive_link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२२</w:t>
            </w:r>
          </w:p>
          <w:p w:rsidR="00186E00" w:rsidRPr="00186E00" w:rsidRDefault="00186E00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</w:p>
        </w:tc>
        <w:tc>
          <w:tcPr>
            <w:tcW w:w="4177" w:type="dxa"/>
          </w:tcPr>
          <w:p w:rsidR="00025CD3" w:rsidRDefault="00025CD3">
            <w:pPr>
              <w:rPr>
                <w:rFonts w:ascii="DVOT-Surekh" w:hAnsi="DVOT-Surekh" w:cs="DVOT-Surekh"/>
                <w:lang w:bidi="hi-IN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अॅड. माणिकराव सरस्वती शिवाजीराव कोकाटे</w:t>
            </w:r>
          </w:p>
          <w:p w:rsidR="00FB3FEE" w:rsidRPr="00186E00" w:rsidRDefault="00FB3FEE">
            <w:pPr>
              <w:rPr>
                <w:rFonts w:ascii="DVOT-Surekh" w:hAnsi="DVOT-Surekh" w:cs="DVOT-Surekh"/>
              </w:rPr>
            </w:pPr>
          </w:p>
        </w:tc>
        <w:tc>
          <w:tcPr>
            <w:tcW w:w="4698" w:type="dxa"/>
          </w:tcPr>
          <w:p w:rsidR="00025CD3" w:rsidRDefault="00186E00" w:rsidP="00025CD3">
            <w:pPr>
              <w:jc w:val="center"/>
            </w:pPr>
            <w:hyperlink r:id="rId25" w:history="1">
              <w:r w:rsidRPr="00835B79">
                <w:rPr>
                  <w:rStyle w:val="Hyperlink"/>
                </w:rPr>
                <w:t>https://drive.google.com/file/d/1uGaPsh5j7iCezpIg_qehbquveqa-F78C/view?usp=drive_link</w:t>
              </w:r>
            </w:hyperlink>
          </w:p>
          <w:p w:rsidR="00186E00" w:rsidRDefault="00186E00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२३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जयकुमार कमल भगवानराव गोरे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26" w:history="1">
              <w:r w:rsidRPr="00835B79">
                <w:rPr>
                  <w:rStyle w:val="Hyperlink"/>
                </w:rPr>
                <w:t>https://drive.google.com/file/d/1DWSgP5de1owCV1Qjx5jfRm674sJanObO/view?usp=drive_link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FB3FEE" w:rsidRPr="00186E00" w:rsidRDefault="00025CD3" w:rsidP="00FB3FEE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२४</w:t>
            </w:r>
          </w:p>
        </w:tc>
        <w:tc>
          <w:tcPr>
            <w:tcW w:w="4177" w:type="dxa"/>
          </w:tcPr>
          <w:p w:rsidR="00FB3FEE" w:rsidRPr="00186E00" w:rsidRDefault="00025CD3">
            <w:pPr>
              <w:rPr>
                <w:rFonts w:ascii="DVOT-Surekh" w:hAnsi="DVOT-Surekh" w:cs="DVOT-Surekh"/>
                <w:lang w:bidi="hi-IN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नरहरी सावित्रीबाई सीताराम झिरवाळ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27" w:history="1">
              <w:r w:rsidRPr="00835B79">
                <w:rPr>
                  <w:rStyle w:val="Hyperlink"/>
                </w:rPr>
                <w:t>https://drive.google.com/file/d/11FQrk0jh3t4H2_FoaYF78aYRJZkW6stX/view?usp=drive_link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२५</w:t>
            </w:r>
          </w:p>
        </w:tc>
        <w:tc>
          <w:tcPr>
            <w:tcW w:w="4177" w:type="dxa"/>
          </w:tcPr>
          <w:p w:rsidR="00025CD3" w:rsidRPr="00186E00" w:rsidRDefault="00025CD3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संजय सुशीला वामन सावकारे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28" w:history="1">
              <w:r w:rsidRPr="00835B79">
                <w:rPr>
                  <w:rStyle w:val="Hyperlink"/>
                </w:rPr>
                <w:t>https://drive.google.com/file/d/17_NljYAtePI6-oS1OQ8rYtORnFk2WoTq/view?usp=drive_link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२६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संजय शकुंतला पांडुरंग शिरसाट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29" w:history="1">
              <w:r w:rsidRPr="00835B79">
                <w:rPr>
                  <w:rStyle w:val="Hyperlink"/>
                </w:rPr>
                <w:t>https://drive.google.com/file/d/1DnGz0wxWt_A76sGrc-Nu1bs2zZBjRV0L/view?usp=drive_link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२७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प्रताप इंदिराबाई बाबुराव सरनाईक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0" w:history="1">
              <w:r w:rsidRPr="00835B79">
                <w:rPr>
                  <w:rStyle w:val="Hyperlink"/>
                </w:rPr>
                <w:t>https://drive.google.com/file/d/1HGaVXmH5Z1NUt7O2jfo_vInpNy1h0hjj/view?usp=drive_link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२८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भरतशेठ विठाबाई मारुती गोगावले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1" w:history="1">
              <w:r w:rsidRPr="00835B79">
                <w:rPr>
                  <w:rStyle w:val="Hyperlink"/>
                </w:rPr>
                <w:t>https://drive.google.com/file/d/1AyAH-iLKmsn08Id6XS1Bf5b0jp_u78kB/view?usp=drive_link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२९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मकरंद सुमन लक्ष्मणराव जाधव पाटील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2" w:history="1">
              <w:r w:rsidRPr="00835B79">
                <w:rPr>
                  <w:rStyle w:val="Hyperlink"/>
                </w:rPr>
                <w:t>https://drive.google.com/file/d/1vlJR8Oy3HExgpfPtdBGTrMMBhYkQ1Ow1/view?usp=drive_link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३०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नितेश निलम नारायण राणे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3" w:history="1">
              <w:r w:rsidRPr="00835B79">
                <w:rPr>
                  <w:rStyle w:val="Hyperlink"/>
                </w:rPr>
                <w:t>https://drive.google.com/file/d/1OpHdWKYTdMFMnmX1Hbs9Bbe3fao3gV3a/view?usp=drive_link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३१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आकाश सुनिता पांडुरंग फुंडकर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4" w:history="1">
              <w:r w:rsidRPr="00835B79">
                <w:rPr>
                  <w:rStyle w:val="Hyperlink"/>
                </w:rPr>
                <w:t>https://drive.google.com/file/d/1bCcAA-11nBkJxzKCZTd9w6GXgIYtTt-</w:t>
              </w:r>
              <w:r w:rsidRPr="00835B79">
                <w:rPr>
                  <w:rStyle w:val="Hyperlink"/>
                </w:rPr>
                <w:lastRenderedPageBreak/>
                <w:t>v/view?usp=drive_link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lastRenderedPageBreak/>
              <w:t>३२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बाबासाहेब शांताबाई मोहनराव पाटील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5" w:history="1">
              <w:r w:rsidRPr="00835B79">
                <w:rPr>
                  <w:rStyle w:val="Hyperlink"/>
                </w:rPr>
                <w:t>https://drive.google.com/file/d/128gRB54r7gwEpEyumJawQdhYqyshJPI-/view?usp=drive_link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३३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प्रकाश सुशीलादेवी अनंतराव अबिटकर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6" w:history="1">
              <w:r w:rsidRPr="00835B79">
                <w:rPr>
                  <w:rStyle w:val="Hyperlink"/>
                </w:rPr>
                <w:t>https://drive.google.com/file/d/108BA8SvVcQ8xyKq1M15cSyVgZ99tGUK9/view?usp=drive_link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Default="00025CD3" w:rsidP="00025CD3">
            <w:pPr>
              <w:jc w:val="center"/>
              <w:rPr>
                <w:rFonts w:ascii="DVOT-Surekh" w:hAnsi="DVOT-Surekh" w:cs="DVOT-Surekh"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३४</w:t>
            </w:r>
          </w:p>
          <w:p w:rsidR="00FB3FEE" w:rsidRPr="00186E00" w:rsidRDefault="00FB3FEE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</w:p>
        </w:tc>
        <w:tc>
          <w:tcPr>
            <w:tcW w:w="4177" w:type="dxa"/>
          </w:tcPr>
          <w:p w:rsidR="00025CD3" w:rsidRDefault="00186E00">
            <w:pPr>
              <w:rPr>
                <w:rFonts w:ascii="DVOT-Surekh" w:hAnsi="DVOT-Surekh" w:cs="DVOT-Surekh"/>
                <w:lang w:bidi="hi-IN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माधुरी मीरा सतीश मिसाळ (राज्यमंत्री)</w:t>
            </w:r>
          </w:p>
          <w:p w:rsidR="00FB3FEE" w:rsidRPr="00186E00" w:rsidRDefault="00FB3FEE">
            <w:pPr>
              <w:rPr>
                <w:rFonts w:ascii="DVOT-Surekh" w:hAnsi="DVOT-Surekh" w:cs="DVOT-Surekh"/>
              </w:rPr>
            </w:pP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7" w:history="1">
              <w:r w:rsidRPr="00835B79">
                <w:rPr>
                  <w:rStyle w:val="Hyperlink"/>
                </w:rPr>
                <w:t>https://drive.google.com/file/d/1lZldSwZouaQomBJrg0dhtBNMl3PpS-dq/view?usp=drive_link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FB3FEE" w:rsidRPr="00186E00" w:rsidRDefault="00025CD3" w:rsidP="00FB3FEE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३५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आशिष उमादेवी नंदकिशोर जयस्वाल (राज्यमंत्री)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8" w:history="1">
              <w:r w:rsidRPr="00835B79">
                <w:rPr>
                  <w:rStyle w:val="Hyperlink"/>
                </w:rPr>
                <w:t>https://drive.google.com/file/d/1xghyaWnDMQqCdQPJtJ190IacNk2C_fAR/view?usp=drive_link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३६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पंकज कांचन राजेश भोयर (राज्यमंत्री)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39" w:history="1">
              <w:r w:rsidRPr="00835B79">
                <w:rPr>
                  <w:rStyle w:val="Hyperlink"/>
                </w:rPr>
                <w:t>https://drive.google.com/file/d/17TpbAVk2ZVMAgCsbM-LNMUt0TyH5JK1c/view?usp=drive_link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३७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DVOT-Surekh" w:cs="DVOT-Surekh"/>
                <w:cs/>
                <w:lang w:bidi="hi-IN"/>
              </w:rPr>
              <w:t>बोर्डीकर मेघना दीपक चाकोरे (राज्यमंत्री)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40" w:history="1">
              <w:r w:rsidRPr="00835B79">
                <w:rPr>
                  <w:rStyle w:val="Hyperlink"/>
                </w:rPr>
                <w:t>https://drive.google.com/file/d/1L-hDXiDdQDb_B7hmVoiPigc88aI9yrgP/view?usp=drive_link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३८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इंद्रनील अनिता मनोहर नाईक (राज्यमंत्री)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41" w:history="1">
              <w:r w:rsidRPr="00835B79">
                <w:rPr>
                  <w:rStyle w:val="Hyperlink"/>
                </w:rPr>
                <w:t>https://drive.google.com/file/d/1W0Yv86Gk5Z_6SMi73nbm-HAtZDX9vxjj/view?usp=drive_link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  <w:tr w:rsidR="00025CD3" w:rsidTr="00FB3FEE">
        <w:tc>
          <w:tcPr>
            <w:tcW w:w="701" w:type="dxa"/>
          </w:tcPr>
          <w:p w:rsidR="00025CD3" w:rsidRPr="00186E00" w:rsidRDefault="00025CD3" w:rsidP="00025CD3">
            <w:pPr>
              <w:jc w:val="center"/>
              <w:rPr>
                <w:rFonts w:ascii="DVOT-Surekh" w:hAnsi="DVOT-Surekh" w:cs="DVOT-Surekh"/>
                <w:cs/>
                <w:lang w:bidi="mr-IN"/>
              </w:rPr>
            </w:pPr>
            <w:r w:rsidRPr="00186E00">
              <w:rPr>
                <w:rFonts w:ascii="DVOT-Surekh" w:hAnsi="DVOT-Surekh" w:cs="DVOT-Surekh"/>
                <w:cs/>
                <w:lang w:bidi="mr-IN"/>
              </w:rPr>
              <w:t>३९</w:t>
            </w:r>
          </w:p>
        </w:tc>
        <w:tc>
          <w:tcPr>
            <w:tcW w:w="4177" w:type="dxa"/>
          </w:tcPr>
          <w:p w:rsidR="00025CD3" w:rsidRPr="00186E00" w:rsidRDefault="00186E00">
            <w:pPr>
              <w:rPr>
                <w:rFonts w:ascii="DVOT-Surekh" w:hAnsi="DVOT-Surekh" w:cs="DVOT-Surekh"/>
              </w:rPr>
            </w:pPr>
            <w:r w:rsidRPr="00186E00">
              <w:rPr>
                <w:rFonts w:ascii="DVOT-Surekh" w:hAnsi="Tahoma" w:cs="DVOT-Surekh"/>
              </w:rPr>
              <w:t>⁠</w:t>
            </w:r>
            <w:r w:rsidRPr="00186E00">
              <w:rPr>
                <w:rFonts w:ascii="DVOT-Surekh" w:hAnsi="DVOT-Surekh" w:cs="DVOT-Surekh"/>
                <w:cs/>
                <w:lang w:bidi="hi-IN"/>
              </w:rPr>
              <w:t>योगेश ज्योती रामदास कदम (राज्यमंत्री)</w:t>
            </w:r>
          </w:p>
        </w:tc>
        <w:tc>
          <w:tcPr>
            <w:tcW w:w="4698" w:type="dxa"/>
          </w:tcPr>
          <w:p w:rsidR="00025CD3" w:rsidRDefault="00FB3FEE" w:rsidP="00025CD3">
            <w:pPr>
              <w:jc w:val="center"/>
            </w:pPr>
            <w:hyperlink r:id="rId42" w:history="1">
              <w:r w:rsidRPr="00835B79">
                <w:rPr>
                  <w:rStyle w:val="Hyperlink"/>
                </w:rPr>
                <w:t>https://drive.google.com/file/d/1x-E_BseVOw6NQyIgVPowaKtL4UJGu4Vc/view?usp=drive_link</w:t>
              </w:r>
            </w:hyperlink>
          </w:p>
          <w:p w:rsidR="00FB3FEE" w:rsidRDefault="00FB3FEE" w:rsidP="00025CD3">
            <w:pPr>
              <w:jc w:val="center"/>
            </w:pPr>
          </w:p>
        </w:tc>
      </w:tr>
    </w:tbl>
    <w:p w:rsidR="00013C8F" w:rsidRDefault="00013C8F" w:rsidP="00025CD3">
      <w:pPr>
        <w:jc w:val="center"/>
      </w:pPr>
    </w:p>
    <w:sectPr w:rsidR="00013C8F" w:rsidSect="00BC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-Surekh">
    <w:altName w:val="DVOT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5CD3"/>
    <w:rsid w:val="00013C8F"/>
    <w:rsid w:val="00025CD3"/>
    <w:rsid w:val="00186E00"/>
    <w:rsid w:val="0025620B"/>
    <w:rsid w:val="00AC1D8E"/>
    <w:rsid w:val="00BC17E4"/>
    <w:rsid w:val="00FB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D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6E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Yr9uDpvWuVhy0cL3t_Fv53PvTpaPiH9/view?usp=drive_link" TargetMode="External"/><Relationship Id="rId13" Type="http://schemas.openxmlformats.org/officeDocument/2006/relationships/hyperlink" Target="https://drive.google.com/file/d/1xd-B9rkf5KxIdD7O5hzYGReNCrrU1B-J/view?usp=drive_link" TargetMode="External"/><Relationship Id="rId18" Type="http://schemas.openxmlformats.org/officeDocument/2006/relationships/hyperlink" Target="https://drive.google.com/file/d/1pAHAXoXpciGrf0SNAoViLs2YkNwxV9BM/view?usp=drive_link" TargetMode="External"/><Relationship Id="rId26" Type="http://schemas.openxmlformats.org/officeDocument/2006/relationships/hyperlink" Target="https://drive.google.com/file/d/1DWSgP5de1owCV1Qjx5jfRm674sJanObO/view?usp=drive_link" TargetMode="External"/><Relationship Id="rId39" Type="http://schemas.openxmlformats.org/officeDocument/2006/relationships/hyperlink" Target="https://drive.google.com/file/d/17TpbAVk2ZVMAgCsbM-LNMUt0TyH5JK1c/view?usp=drive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d91j67k7-If1w3dpSc9ePRInipJgplmj/view?usp=drive_link" TargetMode="External"/><Relationship Id="rId34" Type="http://schemas.openxmlformats.org/officeDocument/2006/relationships/hyperlink" Target="https://drive.google.com/file/d/1bCcAA-11nBkJxzKCZTd9w6GXgIYtTt-v/view?usp=drive_link" TargetMode="External"/><Relationship Id="rId42" Type="http://schemas.openxmlformats.org/officeDocument/2006/relationships/hyperlink" Target="https://drive.google.com/file/d/1x-E_BseVOw6NQyIgVPowaKtL4UJGu4Vc/view?usp=drive_link" TargetMode="External"/><Relationship Id="rId7" Type="http://schemas.openxmlformats.org/officeDocument/2006/relationships/hyperlink" Target="https://drive.google.com/file/d/1T3z1Y2UQ_oT3vzYR1fheswT3_Ds6U-FA/view?usp=drive_link" TargetMode="External"/><Relationship Id="rId12" Type="http://schemas.openxmlformats.org/officeDocument/2006/relationships/hyperlink" Target="https://drive.google.com/file/d/1H7ccQ4WnzyjCL04EjSgQTI4c5fBPQB0p/view?usp=drive_link" TargetMode="External"/><Relationship Id="rId17" Type="http://schemas.openxmlformats.org/officeDocument/2006/relationships/hyperlink" Target="https://drive.google.com/file/d/1hi7TdyJn_zVyunbpOxSJQKZ0uXvQ80y7/view?usp=drive_link" TargetMode="External"/><Relationship Id="rId25" Type="http://schemas.openxmlformats.org/officeDocument/2006/relationships/hyperlink" Target="https://drive.google.com/file/d/1uGaPsh5j7iCezpIg_qehbquveqa-F78C/view?usp=drive_link" TargetMode="External"/><Relationship Id="rId33" Type="http://schemas.openxmlformats.org/officeDocument/2006/relationships/hyperlink" Target="https://drive.google.com/file/d/1OpHdWKYTdMFMnmX1Hbs9Bbe3fao3gV3a/view?usp=drive_link" TargetMode="External"/><Relationship Id="rId38" Type="http://schemas.openxmlformats.org/officeDocument/2006/relationships/hyperlink" Target="https://drive.google.com/file/d/1xghyaWnDMQqCdQPJtJ190IacNk2C_fAR/view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GO0NcXS3OmXxedAGCLJA5L5rxGR-yrC0/view?usp=drive_link" TargetMode="External"/><Relationship Id="rId20" Type="http://schemas.openxmlformats.org/officeDocument/2006/relationships/hyperlink" Target="https://drive.google.com/file/d/1raz5TQGdjJ7IdARtmrl7_nMRMBCqwfW6/view?usp=drive_link" TargetMode="External"/><Relationship Id="rId29" Type="http://schemas.openxmlformats.org/officeDocument/2006/relationships/hyperlink" Target="https://drive.google.com/file/d/1DnGz0wxWt_A76sGrc-Nu1bs2zZBjRV0L/view?usp=drive_link" TargetMode="External"/><Relationship Id="rId41" Type="http://schemas.openxmlformats.org/officeDocument/2006/relationships/hyperlink" Target="https://drive.google.com/file/d/1W0Yv86Gk5Z_6SMi73nbm-HAtZDX9vxjj/view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x1MOF12KioqAC_sw66249yPmsapWQq-/view?usp=drive_link" TargetMode="External"/><Relationship Id="rId11" Type="http://schemas.openxmlformats.org/officeDocument/2006/relationships/hyperlink" Target="https://drive.google.com/file/d/19bT6l3lz1RMUv0qV5IGgjqiekgGA3fIA/view?usp=sharing" TargetMode="External"/><Relationship Id="rId24" Type="http://schemas.openxmlformats.org/officeDocument/2006/relationships/hyperlink" Target="https://drive.google.com/file/d/1XkVpc0nFGRhAmWqFYnYjnZbF0n_rI9B7/view?usp=drive_link" TargetMode="External"/><Relationship Id="rId32" Type="http://schemas.openxmlformats.org/officeDocument/2006/relationships/hyperlink" Target="https://drive.google.com/file/d/1vlJR8Oy3HExgpfPtdBGTrMMBhYkQ1Ow1/view?usp=drive_link" TargetMode="External"/><Relationship Id="rId37" Type="http://schemas.openxmlformats.org/officeDocument/2006/relationships/hyperlink" Target="https://drive.google.com/file/d/1lZldSwZouaQomBJrg0dhtBNMl3PpS-dq/view?usp=drive_link" TargetMode="External"/><Relationship Id="rId40" Type="http://schemas.openxmlformats.org/officeDocument/2006/relationships/hyperlink" Target="https://drive.google.com/file/d/1L-hDXiDdQDb_B7hmVoiPigc88aI9yrgP/view?usp=drive_link" TargetMode="External"/><Relationship Id="rId5" Type="http://schemas.openxmlformats.org/officeDocument/2006/relationships/hyperlink" Target="https://drive.google.com/file/d/18o-wv3uJw6YIQhSSBMPZIE_ekRtHNXrO/view?usp=sharing" TargetMode="External"/><Relationship Id="rId15" Type="http://schemas.openxmlformats.org/officeDocument/2006/relationships/hyperlink" Target="https://drive.google.com/file/d/19mDZz2_Fp46dB1v-XTIjSxhgnahzzsgt/view?usp=drive_link" TargetMode="External"/><Relationship Id="rId23" Type="http://schemas.openxmlformats.org/officeDocument/2006/relationships/hyperlink" Target="https://drive.google.com/file/d/1H8HB3d-kuumTxSLvZel4Yo1Dt4oL_vIV/view?usp=drive_link" TargetMode="External"/><Relationship Id="rId28" Type="http://schemas.openxmlformats.org/officeDocument/2006/relationships/hyperlink" Target="https://drive.google.com/file/d/17_NljYAtePI6-oS1OQ8rYtORnFk2WoTq/view?usp=drive_link" TargetMode="External"/><Relationship Id="rId36" Type="http://schemas.openxmlformats.org/officeDocument/2006/relationships/hyperlink" Target="https://drive.google.com/file/d/108BA8SvVcQ8xyKq1M15cSyVgZ99tGUK9/view?usp=drive_link" TargetMode="External"/><Relationship Id="rId10" Type="http://schemas.openxmlformats.org/officeDocument/2006/relationships/hyperlink" Target="https://drive.google.com/file/d/1G543BQNHutgrniMTXCoWkjauKCmxbk6H/view?usp=drive_link" TargetMode="External"/><Relationship Id="rId19" Type="http://schemas.openxmlformats.org/officeDocument/2006/relationships/hyperlink" Target="https://drive.google.com/file/d/1Q7IK8zFl6mdAOqYMZLS3tS5ks2xAS-JJ/view?usp=drive_link" TargetMode="External"/><Relationship Id="rId31" Type="http://schemas.openxmlformats.org/officeDocument/2006/relationships/hyperlink" Target="https://drive.google.com/file/d/1AyAH-iLKmsn08Id6XS1Bf5b0jp_u78kB/view?usp=drive_lin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rive.google.com/file/d/1RfqzWwrGpoNUuS7UKRovRbrl6dN8wRzq/view?usp=sharing" TargetMode="External"/><Relationship Id="rId9" Type="http://schemas.openxmlformats.org/officeDocument/2006/relationships/hyperlink" Target="https://drive.google.com/file/d/1iH2FDQ1ADLd7iKqZcyXBgMkN_xrJ_jmT/view?usp=drive_link" TargetMode="External"/><Relationship Id="rId14" Type="http://schemas.openxmlformats.org/officeDocument/2006/relationships/hyperlink" Target="https://drive.google.com/file/d/1XTncZGuEQqgXGjnGtUmMMH3SoAkwrG5w/view?usp=drive_link" TargetMode="External"/><Relationship Id="rId22" Type="http://schemas.openxmlformats.org/officeDocument/2006/relationships/hyperlink" Target="https://drive.google.com/file/d/1JXllH5oWdjNswJJ7AKO7Pq0hZYMrNlYA/view?usp=drive_link" TargetMode="External"/><Relationship Id="rId27" Type="http://schemas.openxmlformats.org/officeDocument/2006/relationships/hyperlink" Target="https://drive.google.com/file/d/11FQrk0jh3t4H2_FoaYF78aYRJZkW6stX/view?usp=drive_link" TargetMode="External"/><Relationship Id="rId30" Type="http://schemas.openxmlformats.org/officeDocument/2006/relationships/hyperlink" Target="https://drive.google.com/file/d/1HGaVXmH5Z1NUt7O2jfo_vInpNy1h0hjj/view?usp=drive_link" TargetMode="External"/><Relationship Id="rId35" Type="http://schemas.openxmlformats.org/officeDocument/2006/relationships/hyperlink" Target="https://drive.google.com/file/d/128gRB54r7gwEpEyumJawQdhYqyshJPI-/view?usp=drive_lin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2024-12-16T10:51:00Z</dcterms:created>
  <dcterms:modified xsi:type="dcterms:W3CDTF">2024-12-16T11:24:00Z</dcterms:modified>
</cp:coreProperties>
</file>